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0B311"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  <w:lang w:val="en-US" w:eastAsia="zh-CN"/>
        </w:rPr>
        <w:t>团体标准</w:t>
      </w:r>
      <w:r>
        <w:rPr>
          <w:rFonts w:hint="eastAsia" w:ascii="黑体" w:eastAsia="黑体"/>
          <w:sz w:val="32"/>
          <w:szCs w:val="32"/>
        </w:rPr>
        <w:t>《城市综合客运交通枢纽无障碍设施评价标准》征求意见表</w:t>
      </w:r>
    </w:p>
    <w:p w14:paraId="00CF3933">
      <w:pPr>
        <w:jc w:val="left"/>
        <w:rPr>
          <w:rFonts w:ascii="黑体" w:eastAsia="黑体"/>
          <w:szCs w:val="21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4139"/>
      </w:tblGrid>
      <w:tr w14:paraId="690E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D64A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057C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3876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F679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BE33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 w14:paraId="7F9E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93F8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88061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942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455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7E05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BA4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9C0A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BA65C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611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C04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4B25B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70B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0691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FF8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0EC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47E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A7F3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17B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2F57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D42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C04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CC1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CA3EB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C2D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CDD7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2CF5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49F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7F0A8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1EC8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5816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64C7B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1857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1C0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4257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5515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BB8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21C7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E60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5FC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63D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23E0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A51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950A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B4C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482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315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11CB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0B3BF0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N2EyNTU2NWVjN2RiZjQ2YTdmMTdkOGEyYTFkNWQifQ=="/>
  </w:docVars>
  <w:rsids>
    <w:rsidRoot w:val="001510BB"/>
    <w:rsid w:val="00030A4F"/>
    <w:rsid w:val="001510BB"/>
    <w:rsid w:val="002E14C6"/>
    <w:rsid w:val="004F34DA"/>
    <w:rsid w:val="0065496A"/>
    <w:rsid w:val="0075074A"/>
    <w:rsid w:val="007A2685"/>
    <w:rsid w:val="009A394D"/>
    <w:rsid w:val="00A94F49"/>
    <w:rsid w:val="00AF398C"/>
    <w:rsid w:val="00D86636"/>
    <w:rsid w:val="00E05E0F"/>
    <w:rsid w:val="00EB437F"/>
    <w:rsid w:val="00EC5B37"/>
    <w:rsid w:val="324B7F8F"/>
    <w:rsid w:val="4B173E58"/>
    <w:rsid w:val="631E4977"/>
    <w:rsid w:val="6DFC44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45</TotalTime>
  <ScaleCrop>false</ScaleCrop>
  <LinksUpToDate>false</LinksUpToDate>
  <CharactersWithSpaces>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2023-02-20T03:17:00Z</dcterms:created>
  <dc:creator>lenovo lenovo</dc:creator>
  <cp:lastModifiedBy>刘颖贤</cp:lastModifiedBy>
  <cp:lastPrinted>2023-11-23T01:12:00Z</cp:lastPrinted>
  <dcterms:modified xsi:type="dcterms:W3CDTF">2025-05-20T07:52:57Z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2F0E29DC644B4256BC74D2E7F0B66F34_13</vt:lpwstr>
  </property>
  <property fmtid="{D5CDD505-2E9C-101B-9397-08002B2CF9AE}" pid="4" name="KSOTemplateDocerSaveRecord">
    <vt:lpwstr>eyJoZGlkIjoiMjMxNzYxOTFkNTFhYWQxNzI4MzBmNGRmMDFjN2ExYmQiLCJ1c2VySWQiOiIxNDUyNzMxMjcyIn0=</vt:lpwstr>
  </property>
</Properties>
</file>