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pStyle w:val="11"/>
        <w:spacing w:line="360" w:lineRule="auto"/>
        <w:ind w:left="-142" w:right="-197" w:rightChars="-94" w:firstLine="0"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申请参编单位信息登记表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4394"/>
        <w:gridCol w:w="1134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 xml:space="preserve">地 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址</w:t>
            </w:r>
          </w:p>
        </w:tc>
        <w:tc>
          <w:tcPr>
            <w:tcW w:w="4394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1"/>
              <w:ind w:right="-197" w:rightChars="-94" w:firstLine="0" w:firstLineChars="0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 xml:space="preserve">邮 </w:t>
            </w:r>
            <w:r>
              <w:rPr>
                <w:rFonts w:ascii="黑体" w:hAnsi="黑体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编</w:t>
            </w:r>
          </w:p>
        </w:tc>
        <w:tc>
          <w:tcPr>
            <w:tcW w:w="1071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pStyle w:val="11"/>
              <w:spacing w:line="480" w:lineRule="auto"/>
              <w:ind w:right="-197" w:rightChars="-94" w:firstLine="0" w:firstLineChars="0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□ 国有企业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□ 民营企业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□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合资企业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□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外资企业</w:t>
            </w:r>
          </w:p>
          <w:p>
            <w:pPr>
              <w:pStyle w:val="11"/>
              <w:spacing w:line="480" w:lineRule="auto"/>
              <w:ind w:right="-197" w:rightChars="-94" w:firstLine="0" w:firstLineChars="0"/>
              <w:rPr>
                <w:rFonts w:ascii="黑体" w:hAnsi="黑体" w:eastAsia="黑体" w:cs="Times New Roman"/>
                <w:kern w:val="0"/>
                <w:sz w:val="24"/>
                <w:u w:val="single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其他</w:t>
            </w:r>
            <w:r>
              <w:rPr>
                <w:rFonts w:hint="eastAsia" w:ascii="黑体" w:hAnsi="黑体" w:eastAsia="黑体" w:cs="Times New Roman"/>
                <w:kern w:val="0"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 w:cs="Times New Roman"/>
                <w:kern w:val="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经营范围</w:t>
            </w:r>
          </w:p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（简要概括）</w:t>
            </w:r>
          </w:p>
        </w:tc>
        <w:tc>
          <w:tcPr>
            <w:tcW w:w="6599" w:type="dxa"/>
            <w:gridSpan w:val="3"/>
          </w:tcPr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主要产品</w:t>
            </w:r>
          </w:p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技术说明</w:t>
            </w:r>
          </w:p>
        </w:tc>
        <w:tc>
          <w:tcPr>
            <w:tcW w:w="6599" w:type="dxa"/>
            <w:gridSpan w:val="3"/>
          </w:tcPr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获得的资质或奖项</w:t>
            </w:r>
          </w:p>
        </w:tc>
        <w:tc>
          <w:tcPr>
            <w:tcW w:w="6599" w:type="dxa"/>
            <w:gridSpan w:val="3"/>
          </w:tcPr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参与标准化工作情况</w:t>
            </w:r>
          </w:p>
        </w:tc>
        <w:tc>
          <w:tcPr>
            <w:tcW w:w="6599" w:type="dxa"/>
            <w:gridSpan w:val="3"/>
          </w:tcPr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vAlign w:val="center"/>
          </w:tcPr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申请单位</w:t>
            </w:r>
          </w:p>
          <w:p>
            <w:pPr>
              <w:pStyle w:val="11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6599" w:type="dxa"/>
            <w:gridSpan w:val="3"/>
          </w:tcPr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spacing w:line="276" w:lineRule="auto"/>
              <w:ind w:firstLine="0" w:firstLineChars="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pStyle w:val="11"/>
              <w:wordWrap w:val="0"/>
              <w:spacing w:line="360" w:lineRule="auto"/>
              <w:ind w:firstLine="0" w:firstLineChars="0"/>
              <w:jc w:val="righ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负责人签字：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      </w:t>
            </w:r>
          </w:p>
          <w:p>
            <w:pPr>
              <w:pStyle w:val="11"/>
              <w:wordWrap w:val="0"/>
              <w:spacing w:line="360" w:lineRule="auto"/>
              <w:ind w:firstLine="0" w:firstLineChars="0"/>
              <w:jc w:val="righ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（盖章）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         </w:t>
            </w:r>
          </w:p>
          <w:p>
            <w:pPr>
              <w:pStyle w:val="11"/>
              <w:spacing w:line="360" w:lineRule="auto"/>
              <w:ind w:firstLine="0" w:firstLineChars="0"/>
              <w:jc w:val="righ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年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月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日</w:t>
            </w:r>
          </w:p>
        </w:tc>
      </w:tr>
    </w:tbl>
    <w:p>
      <w:pPr>
        <w:pStyle w:val="11"/>
        <w:ind w:left="-142" w:right="-197" w:rightChars="-94" w:firstLine="0" w:firstLineChars="0"/>
        <w:rPr>
          <w:rFonts w:ascii="黑体" w:hAnsi="黑体" w:eastAsia="黑体"/>
          <w:szCs w:val="21"/>
        </w:rPr>
      </w:pPr>
    </w:p>
    <w:p>
      <w:pPr>
        <w:spacing w:line="48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spacing w:line="480" w:lineRule="auto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附件二：</w:t>
      </w:r>
    </w:p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申请参编单位成员登记表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72"/>
        <w:gridCol w:w="768"/>
        <w:gridCol w:w="548"/>
        <w:gridCol w:w="764"/>
        <w:gridCol w:w="69"/>
        <w:gridCol w:w="640"/>
        <w:gridCol w:w="1310"/>
        <w:gridCol w:w="120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pStyle w:val="11"/>
              <w:spacing w:line="480" w:lineRule="auto"/>
              <w:ind w:right="36" w:rightChars="17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主要联系人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pStyle w:val="11"/>
              <w:spacing w:line="480" w:lineRule="auto"/>
              <w:ind w:right="-204" w:rightChars="-97" w:firstLine="0" w:firstLineChars="0"/>
              <w:jc w:val="lef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电话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手机</w:t>
            </w:r>
          </w:p>
        </w:tc>
        <w:tc>
          <w:tcPr>
            <w:tcW w:w="1536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0"/>
            <w:shd w:val="clear" w:color="auto" w:fill="E7E6E6" w:themeFill="background2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参编人员信息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参编</w:t>
            </w:r>
          </w:p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人员</w:t>
            </w:r>
          </w:p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（一）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pStyle w:val="11"/>
              <w:spacing w:line="480" w:lineRule="auto"/>
              <w:ind w:right="2" w:rightChars="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pStyle w:val="11"/>
              <w:spacing w:line="480" w:lineRule="auto"/>
              <w:ind w:right="-44" w:rightChars="-2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lef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性别</w:t>
            </w:r>
          </w:p>
        </w:tc>
        <w:tc>
          <w:tcPr>
            <w:tcW w:w="1310" w:type="dxa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11"/>
              <w:spacing w:line="480" w:lineRule="auto"/>
              <w:ind w:right="-2" w:rightChars="-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从事专业</w:t>
            </w:r>
          </w:p>
        </w:tc>
        <w:tc>
          <w:tcPr>
            <w:tcW w:w="1536" w:type="dxa"/>
            <w:vAlign w:val="center"/>
          </w:tcPr>
          <w:p>
            <w:pPr>
              <w:pStyle w:val="11"/>
              <w:spacing w:line="480" w:lineRule="auto"/>
              <w:ind w:right="-29" w:rightChars="-14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11"/>
              <w:spacing w:line="480" w:lineRule="auto"/>
              <w:ind w:right="2" w:rightChars="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工作职务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技术职称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1"/>
              <w:spacing w:line="480" w:lineRule="auto"/>
              <w:ind w:right="-2" w:rightChars="-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11"/>
              <w:spacing w:line="480" w:lineRule="auto"/>
              <w:ind w:right="2" w:rightChars="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手机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1"/>
              <w:spacing w:line="480" w:lineRule="auto"/>
              <w:ind w:right="-2" w:rightChars="-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gridSpan w:val="10"/>
            <w:shd w:val="clear" w:color="auto" w:fill="E7E6E6" w:themeFill="background2"/>
            <w:vAlign w:val="center"/>
          </w:tcPr>
          <w:p>
            <w:pPr>
              <w:pStyle w:val="11"/>
              <w:spacing w:line="276" w:lineRule="auto"/>
              <w:ind w:right="-2" w:rightChars="-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参编</w:t>
            </w:r>
          </w:p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人员</w:t>
            </w:r>
          </w:p>
          <w:p>
            <w:pPr>
              <w:pStyle w:val="11"/>
              <w:spacing w:line="276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（二）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pStyle w:val="11"/>
              <w:spacing w:line="480" w:lineRule="auto"/>
              <w:ind w:right="2" w:rightChars="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pStyle w:val="11"/>
              <w:spacing w:line="480" w:lineRule="auto"/>
              <w:ind w:right="-44" w:rightChars="-2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lef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性别</w:t>
            </w:r>
          </w:p>
        </w:tc>
        <w:tc>
          <w:tcPr>
            <w:tcW w:w="1310" w:type="dxa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pStyle w:val="11"/>
              <w:spacing w:line="480" w:lineRule="auto"/>
              <w:ind w:right="-2" w:rightChars="-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从事专业</w:t>
            </w:r>
          </w:p>
        </w:tc>
        <w:tc>
          <w:tcPr>
            <w:tcW w:w="1536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11"/>
              <w:spacing w:line="480" w:lineRule="auto"/>
              <w:ind w:right="2" w:rightChars="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工作职务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技术职称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1"/>
              <w:spacing w:line="480" w:lineRule="auto"/>
              <w:ind w:right="-2" w:rightChars="-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pStyle w:val="11"/>
              <w:spacing w:line="480" w:lineRule="auto"/>
              <w:ind w:right="2" w:rightChars="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联系电话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11"/>
              <w:spacing w:line="480" w:lineRule="auto"/>
              <w:ind w:right="-65" w:rightChars="-31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手机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pStyle w:val="11"/>
              <w:spacing w:line="480" w:lineRule="auto"/>
              <w:ind w:right="-2" w:rightChars="-1" w:firstLine="0" w:firstLineChars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10"/>
            <w:shd w:val="clear" w:color="auto" w:fill="E7E6E6" w:themeFill="background2"/>
            <w:vAlign w:val="center"/>
          </w:tcPr>
          <w:p>
            <w:pPr>
              <w:pStyle w:val="11"/>
              <w:spacing w:line="276" w:lineRule="auto"/>
              <w:ind w:right="109" w:rightChars="52" w:firstLine="0" w:firstLineChars="0"/>
              <w:jc w:val="center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2" w:hRule="atLeast"/>
          <w:jc w:val="center"/>
        </w:trPr>
        <w:tc>
          <w:tcPr>
            <w:tcW w:w="8296" w:type="dxa"/>
            <w:gridSpan w:val="10"/>
            <w:vAlign w:val="center"/>
          </w:tcPr>
          <w:p>
            <w:pPr>
              <w:pStyle w:val="11"/>
              <w:spacing w:line="360" w:lineRule="auto"/>
              <w:ind w:right="109" w:rightChars="52" w:firstLine="0" w:firstLineChars="0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>单位申明：</w:t>
            </w:r>
          </w:p>
          <w:p>
            <w:pPr>
              <w:pStyle w:val="11"/>
              <w:spacing w:line="360" w:lineRule="auto"/>
              <w:ind w:right="109" w:rightChars="52" w:firstLine="0" w:firstLineChars="0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本单位愿意遵守相关规定，积极参与编制组组织的各项活动，愿意承担图集编制组分配的相关工作，并承担工作所需的相关费用。</w:t>
            </w:r>
          </w:p>
          <w:p>
            <w:pPr>
              <w:pStyle w:val="11"/>
              <w:spacing w:line="360" w:lineRule="auto"/>
              <w:ind w:right="109" w:rightChars="52" w:firstLine="0" w:firstLineChars="0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pStyle w:val="11"/>
              <w:spacing w:line="360" w:lineRule="auto"/>
              <w:ind w:right="109" w:rightChars="52" w:firstLine="0" w:firstLineChars="0"/>
              <w:rPr>
                <w:rFonts w:ascii="黑体" w:hAnsi="黑体" w:eastAsia="黑体" w:cs="Times New Roman"/>
                <w:kern w:val="0"/>
                <w:sz w:val="24"/>
              </w:rPr>
            </w:pPr>
          </w:p>
          <w:p>
            <w:pPr>
              <w:wordWrap w:val="0"/>
              <w:spacing w:line="360" w:lineRule="auto"/>
              <w:ind w:right="109" w:rightChars="52"/>
              <w:jc w:val="righ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申请单位（盖章）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     </w:t>
            </w:r>
          </w:p>
          <w:p>
            <w:pPr>
              <w:spacing w:line="360" w:lineRule="auto"/>
              <w:ind w:right="109" w:rightChars="52"/>
              <w:jc w:val="right"/>
              <w:rPr>
                <w:rFonts w:ascii="黑体" w:hAnsi="黑体" w:eastAsia="黑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年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 xml:space="preserve">月 </w:t>
            </w:r>
            <w:r>
              <w:rPr>
                <w:rFonts w:ascii="黑体" w:hAnsi="黑体" w:eastAsia="黑体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0"/>
                <w:sz w:val="24"/>
              </w:rPr>
              <w:t>日</w:t>
            </w:r>
          </w:p>
          <w:p>
            <w:pPr>
              <w:spacing w:line="360" w:lineRule="auto"/>
              <w:ind w:right="109" w:rightChars="52"/>
              <w:jc w:val="right"/>
              <w:rPr>
                <w:rFonts w:ascii="黑体" w:hAnsi="黑体" w:eastAsia="黑体" w:cs="Times New Roman"/>
                <w:kern w:val="0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kMDgwYzczY2VlODE2ZDgzMTQ5ZWU0MmQ3MWE3ZmUifQ=="/>
    <w:docVar w:name="KSO_WPS_MARK_KEY" w:val="fc614653-7a24-4de7-82df-ea4e92a00b95"/>
  </w:docVars>
  <w:rsids>
    <w:rsidRoot w:val="00203AD7"/>
    <w:rsid w:val="00034423"/>
    <w:rsid w:val="000A7EC4"/>
    <w:rsid w:val="000E1F51"/>
    <w:rsid w:val="001E33A8"/>
    <w:rsid w:val="00203AD7"/>
    <w:rsid w:val="003549CC"/>
    <w:rsid w:val="003F2A4F"/>
    <w:rsid w:val="0046720A"/>
    <w:rsid w:val="00517595"/>
    <w:rsid w:val="007A3469"/>
    <w:rsid w:val="008A0F2D"/>
    <w:rsid w:val="008A2D55"/>
    <w:rsid w:val="00BD09A4"/>
    <w:rsid w:val="00CC280C"/>
    <w:rsid w:val="00D01C01"/>
    <w:rsid w:val="00D35612"/>
    <w:rsid w:val="00D656A6"/>
    <w:rsid w:val="00ED13F1"/>
    <w:rsid w:val="00F07D54"/>
    <w:rsid w:val="00F313C2"/>
    <w:rsid w:val="00F42D22"/>
    <w:rsid w:val="00FC51C6"/>
    <w:rsid w:val="187F4254"/>
    <w:rsid w:val="1C654659"/>
    <w:rsid w:val="1DE3366D"/>
    <w:rsid w:val="23EE58EF"/>
    <w:rsid w:val="347E2A03"/>
    <w:rsid w:val="39A74624"/>
    <w:rsid w:val="3EBD65EF"/>
    <w:rsid w:val="60874625"/>
    <w:rsid w:val="7DF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923</Words>
  <Characters>937</Characters>
  <Lines>9</Lines>
  <Paragraphs>2</Paragraphs>
  <TotalTime>18</TotalTime>
  <ScaleCrop>false</ScaleCrop>
  <LinksUpToDate>false</LinksUpToDate>
  <CharactersWithSpaces>1089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2024-06-05T02:27:00Z</dcterms:created>
  <dc:creator>rfei-d@outlook.com</dc:creator>
  <cp:lastModifiedBy>刘颖贤</cp:lastModifiedBy>
  <dcterms:modified xsi:type="dcterms:W3CDTF">2024-06-05T03:14:15Z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4193F228FACF4F96B5E314A716E4C60D_13</vt:lpwstr>
  </property>
</Properties>
</file>